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E2552D" w14:textId="77777777" w:rsidR="008B47DF" w:rsidRDefault="00030472" w:rsidP="00030472">
      <w:pPr>
        <w:pStyle w:val="1"/>
        <w:jc w:val="center"/>
      </w:pPr>
      <w:r>
        <w:t>《</w:t>
      </w:r>
      <w:r>
        <w:rPr>
          <w:rFonts w:hint="eastAsia"/>
        </w:rPr>
        <w:t>Web</w:t>
      </w:r>
      <w:r>
        <w:rPr>
          <w:rFonts w:hint="eastAsia"/>
        </w:rPr>
        <w:t>开发基础》课程报告</w:t>
      </w:r>
    </w:p>
    <w:p w14:paraId="20EA7225" w14:textId="5EC4638C" w:rsidR="00030472" w:rsidRDefault="00030472" w:rsidP="00030472">
      <w:pPr>
        <w:pBdr>
          <w:bottom w:val="single" w:sz="6" w:space="1" w:color="auto"/>
        </w:pBdr>
      </w:pPr>
      <w:r>
        <w:rPr>
          <w:rFonts w:hint="eastAsia"/>
        </w:rPr>
        <w:t>班级</w:t>
      </w:r>
      <w:r>
        <w:t>:</w:t>
      </w:r>
      <w:r w:rsidR="002338FD">
        <w:rPr>
          <w:rFonts w:hint="eastAsia"/>
        </w:rPr>
        <w:t>计算机</w:t>
      </w:r>
      <w:r w:rsidR="002338FD">
        <w:rPr>
          <w:rFonts w:hint="eastAsia"/>
        </w:rPr>
        <w:t>8</w:t>
      </w:r>
      <w:r w:rsidR="002338FD">
        <w:rPr>
          <w:rFonts w:hint="eastAsia"/>
        </w:rPr>
        <w:t>班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学号：</w:t>
      </w:r>
      <w:r w:rsidR="002338FD">
        <w:rPr>
          <w:rFonts w:hint="eastAsia"/>
        </w:rPr>
        <w:t>1120182394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姓名：</w:t>
      </w:r>
      <w:r w:rsidR="002338FD">
        <w:rPr>
          <w:rFonts w:hint="eastAsia"/>
        </w:rPr>
        <w:t>蒋泽林</w:t>
      </w:r>
    </w:p>
    <w:p w14:paraId="5D29C444" w14:textId="77777777" w:rsidR="00030472" w:rsidRDefault="00030472" w:rsidP="00030472"/>
    <w:p w14:paraId="265B41D7" w14:textId="77777777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t>自评四个实验完成度（含附加要求）</w:t>
      </w:r>
    </w:p>
    <w:p w14:paraId="15F9A67B" w14:textId="21BE79EF" w:rsidR="00030472" w:rsidRPr="001E49C1" w:rsidRDefault="00030472" w:rsidP="00030472">
      <w:pPr>
        <w:rPr>
          <w:color w:val="C00000"/>
          <w:sz w:val="36"/>
          <w:szCs w:val="36"/>
        </w:rPr>
      </w:pPr>
      <w:r w:rsidRPr="001E49C1">
        <w:rPr>
          <w:rFonts w:hint="eastAsia"/>
          <w:color w:val="C00000"/>
          <w:sz w:val="36"/>
          <w:szCs w:val="36"/>
        </w:rPr>
        <w:t>实验</w:t>
      </w:r>
      <w:proofErr w:type="gramStart"/>
      <w:r w:rsidRPr="001E49C1">
        <w:rPr>
          <w:rFonts w:hint="eastAsia"/>
          <w:color w:val="C00000"/>
          <w:sz w:val="36"/>
          <w:szCs w:val="36"/>
        </w:rPr>
        <w:t>一</w:t>
      </w:r>
      <w:proofErr w:type="gramEnd"/>
      <w:r w:rsidRPr="001E49C1">
        <w:rPr>
          <w:rFonts w:hint="eastAsia"/>
          <w:color w:val="C00000"/>
          <w:sz w:val="36"/>
          <w:szCs w:val="36"/>
        </w:rPr>
        <w:t>：</w:t>
      </w:r>
      <w:r w:rsidRPr="001E49C1">
        <w:rPr>
          <w:rFonts w:hint="eastAsia"/>
          <w:color w:val="C00000"/>
          <w:sz w:val="36"/>
          <w:szCs w:val="36"/>
        </w:rPr>
        <w:t xml:space="preserve"> </w:t>
      </w:r>
      <w:r w:rsidRPr="001E49C1">
        <w:rPr>
          <w:color w:val="C00000"/>
          <w:sz w:val="36"/>
          <w:szCs w:val="36"/>
        </w:rPr>
        <w:t xml:space="preserve">   </w:t>
      </w:r>
      <w:r w:rsidR="00DF4DF0" w:rsidRPr="001E49C1">
        <w:rPr>
          <w:rFonts w:hint="eastAsia"/>
          <w:color w:val="C00000"/>
          <w:sz w:val="36"/>
          <w:szCs w:val="36"/>
        </w:rPr>
        <w:t>100</w:t>
      </w:r>
      <w:r w:rsidRPr="001E49C1">
        <w:rPr>
          <w:color w:val="C00000"/>
          <w:sz w:val="36"/>
          <w:szCs w:val="36"/>
        </w:rPr>
        <w:t>%</w:t>
      </w:r>
    </w:p>
    <w:p w14:paraId="25747A34" w14:textId="5D097F33" w:rsidR="00030472" w:rsidRPr="001E49C1" w:rsidRDefault="00030472" w:rsidP="00030472">
      <w:pPr>
        <w:rPr>
          <w:color w:val="C00000"/>
          <w:sz w:val="36"/>
          <w:szCs w:val="36"/>
        </w:rPr>
      </w:pPr>
      <w:r w:rsidRPr="001E49C1">
        <w:rPr>
          <w:rFonts w:hint="eastAsia"/>
          <w:color w:val="C00000"/>
          <w:sz w:val="36"/>
          <w:szCs w:val="36"/>
        </w:rPr>
        <w:t>实验二：</w:t>
      </w:r>
      <w:r w:rsidRPr="001E49C1">
        <w:rPr>
          <w:rFonts w:hint="eastAsia"/>
          <w:color w:val="C00000"/>
          <w:sz w:val="36"/>
          <w:szCs w:val="36"/>
        </w:rPr>
        <w:t xml:space="preserve"> </w:t>
      </w:r>
      <w:r w:rsidRPr="001E49C1">
        <w:rPr>
          <w:color w:val="C00000"/>
          <w:sz w:val="36"/>
          <w:szCs w:val="36"/>
        </w:rPr>
        <w:t xml:space="preserve">   </w:t>
      </w:r>
      <w:r w:rsidR="00DF4DF0" w:rsidRPr="001E49C1">
        <w:rPr>
          <w:rFonts w:hint="eastAsia"/>
          <w:color w:val="C00000"/>
          <w:sz w:val="36"/>
          <w:szCs w:val="36"/>
        </w:rPr>
        <w:t>100</w:t>
      </w:r>
      <w:r w:rsidRPr="001E49C1">
        <w:rPr>
          <w:color w:val="C00000"/>
          <w:sz w:val="36"/>
          <w:szCs w:val="36"/>
        </w:rPr>
        <w:t>%</w:t>
      </w:r>
      <w:bookmarkStart w:id="0" w:name="_GoBack"/>
      <w:bookmarkEnd w:id="0"/>
    </w:p>
    <w:p w14:paraId="0080D53E" w14:textId="262743EE" w:rsidR="00030472" w:rsidRPr="001E49C1" w:rsidRDefault="00030472" w:rsidP="00030472">
      <w:pPr>
        <w:rPr>
          <w:color w:val="C00000"/>
          <w:sz w:val="36"/>
          <w:szCs w:val="36"/>
        </w:rPr>
      </w:pPr>
      <w:r w:rsidRPr="001E49C1">
        <w:rPr>
          <w:rFonts w:hint="eastAsia"/>
          <w:color w:val="C00000"/>
          <w:sz w:val="36"/>
          <w:szCs w:val="36"/>
        </w:rPr>
        <w:t>实验三：</w:t>
      </w:r>
      <w:r w:rsidRPr="001E49C1">
        <w:rPr>
          <w:rFonts w:hint="eastAsia"/>
          <w:color w:val="C00000"/>
          <w:sz w:val="36"/>
          <w:szCs w:val="36"/>
        </w:rPr>
        <w:t xml:space="preserve"> </w:t>
      </w:r>
      <w:r w:rsidRPr="001E49C1">
        <w:rPr>
          <w:color w:val="C00000"/>
          <w:sz w:val="36"/>
          <w:szCs w:val="36"/>
        </w:rPr>
        <w:t xml:space="preserve">   </w:t>
      </w:r>
      <w:r w:rsidR="00DF4DF0" w:rsidRPr="001E49C1">
        <w:rPr>
          <w:rFonts w:hint="eastAsia"/>
          <w:color w:val="C00000"/>
          <w:sz w:val="36"/>
          <w:szCs w:val="36"/>
        </w:rPr>
        <w:t>100</w:t>
      </w:r>
      <w:r w:rsidRPr="001E49C1">
        <w:rPr>
          <w:color w:val="C00000"/>
          <w:sz w:val="36"/>
          <w:szCs w:val="36"/>
        </w:rPr>
        <w:t>%</w:t>
      </w:r>
    </w:p>
    <w:p w14:paraId="69814F69" w14:textId="0C878F89" w:rsidR="00030472" w:rsidRPr="001E49C1" w:rsidRDefault="00030472" w:rsidP="00030472">
      <w:pPr>
        <w:rPr>
          <w:color w:val="C00000"/>
          <w:sz w:val="36"/>
          <w:szCs w:val="36"/>
        </w:rPr>
      </w:pPr>
      <w:r w:rsidRPr="001E49C1">
        <w:rPr>
          <w:rFonts w:hint="eastAsia"/>
          <w:color w:val="C00000"/>
          <w:sz w:val="36"/>
          <w:szCs w:val="36"/>
        </w:rPr>
        <w:t>实验四：</w:t>
      </w:r>
      <w:r w:rsidRPr="001E49C1">
        <w:rPr>
          <w:rFonts w:hint="eastAsia"/>
          <w:color w:val="C00000"/>
          <w:sz w:val="36"/>
          <w:szCs w:val="36"/>
        </w:rPr>
        <w:t xml:space="preserve"> </w:t>
      </w:r>
      <w:r w:rsidRPr="001E49C1">
        <w:rPr>
          <w:color w:val="C00000"/>
          <w:sz w:val="36"/>
          <w:szCs w:val="36"/>
        </w:rPr>
        <w:t xml:space="preserve">   </w:t>
      </w:r>
      <w:r w:rsidR="00DF4DF0" w:rsidRPr="001E49C1">
        <w:rPr>
          <w:rFonts w:hint="eastAsia"/>
          <w:color w:val="C00000"/>
          <w:sz w:val="36"/>
          <w:szCs w:val="36"/>
        </w:rPr>
        <w:t>100</w:t>
      </w:r>
      <w:r w:rsidRPr="001E49C1">
        <w:rPr>
          <w:color w:val="C00000"/>
          <w:sz w:val="36"/>
          <w:szCs w:val="36"/>
        </w:rPr>
        <w:t>%</w:t>
      </w:r>
    </w:p>
    <w:p w14:paraId="20D06F93" w14:textId="2F2BD451" w:rsidR="00030472" w:rsidRDefault="00030472" w:rsidP="00030472">
      <w:r>
        <w:rPr>
          <w:rFonts w:hint="eastAsia"/>
        </w:rPr>
        <w:t>未完成功</w:t>
      </w:r>
      <w:proofErr w:type="gramStart"/>
      <w:r>
        <w:rPr>
          <w:rFonts w:hint="eastAsia"/>
        </w:rPr>
        <w:t>能主要</w:t>
      </w:r>
      <w:proofErr w:type="gramEnd"/>
      <w:r>
        <w:rPr>
          <w:rFonts w:hint="eastAsia"/>
        </w:rPr>
        <w:t>包括：</w:t>
      </w:r>
    </w:p>
    <w:p w14:paraId="3F7CF4D4" w14:textId="1F190BF6" w:rsidR="002338FD" w:rsidRPr="002338FD" w:rsidRDefault="002338FD" w:rsidP="00030472">
      <w:pPr>
        <w:rPr>
          <w:color w:val="C00000"/>
          <w:sz w:val="48"/>
          <w:szCs w:val="48"/>
        </w:rPr>
      </w:pPr>
      <w:r w:rsidRPr="002338FD">
        <w:rPr>
          <w:rFonts w:hint="eastAsia"/>
          <w:color w:val="C00000"/>
          <w:sz w:val="48"/>
          <w:szCs w:val="48"/>
        </w:rPr>
        <w:t>无</w:t>
      </w:r>
    </w:p>
    <w:p w14:paraId="77552614" w14:textId="77777777" w:rsidR="00030472" w:rsidRDefault="00030472" w:rsidP="00030472"/>
    <w:p w14:paraId="18A2B8A4" w14:textId="77777777" w:rsidR="00030472" w:rsidRDefault="00030472" w:rsidP="00030472"/>
    <w:p w14:paraId="35922A4B" w14:textId="77777777" w:rsidR="00030472" w:rsidRDefault="00030472" w:rsidP="00030472"/>
    <w:p w14:paraId="436D5A5C" w14:textId="7B9606E8" w:rsidR="00030472" w:rsidRDefault="00030472" w:rsidP="00030472">
      <w:r>
        <w:rPr>
          <w:rFonts w:hint="eastAsia"/>
        </w:rPr>
        <w:t>除实验要求外</w:t>
      </w:r>
      <w:r>
        <w:rPr>
          <w:rFonts w:hint="eastAsia"/>
        </w:rPr>
        <w:t xml:space="preserve"> </w:t>
      </w:r>
      <w:r>
        <w:rPr>
          <w:rFonts w:hint="eastAsia"/>
        </w:rPr>
        <w:t>额外完成的功能：</w:t>
      </w:r>
    </w:p>
    <w:p w14:paraId="4593F82E" w14:textId="1D396A2E" w:rsidR="002338FD" w:rsidRPr="002338FD" w:rsidRDefault="002338FD" w:rsidP="00030472">
      <w:pPr>
        <w:rPr>
          <w:color w:val="C00000"/>
          <w:sz w:val="44"/>
          <w:szCs w:val="44"/>
        </w:rPr>
      </w:pPr>
      <w:r w:rsidRPr="002338FD">
        <w:rPr>
          <w:rFonts w:hint="eastAsia"/>
          <w:color w:val="C00000"/>
          <w:sz w:val="44"/>
          <w:szCs w:val="44"/>
        </w:rPr>
        <w:t>无</w:t>
      </w:r>
    </w:p>
    <w:p w14:paraId="55305077" w14:textId="77777777" w:rsidR="00030472" w:rsidRDefault="00030472" w:rsidP="00030472"/>
    <w:p w14:paraId="398BC54A" w14:textId="77777777" w:rsidR="00030472" w:rsidRDefault="00030472" w:rsidP="00030472"/>
    <w:p w14:paraId="421C7C7A" w14:textId="77777777" w:rsidR="00030472" w:rsidRDefault="00030472" w:rsidP="00030472"/>
    <w:p w14:paraId="59E030EE" w14:textId="77777777" w:rsidR="00030472" w:rsidRDefault="00030472" w:rsidP="00030472"/>
    <w:p w14:paraId="08C207C9" w14:textId="762ACF8F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请贴出你在</w:t>
      </w:r>
      <w:r>
        <w:rPr>
          <w:rFonts w:hint="eastAsia"/>
        </w:rPr>
        <w:t>IIS</w:t>
      </w:r>
      <w:r>
        <w:rPr>
          <w:rFonts w:hint="eastAsia"/>
        </w:rPr>
        <w:t>中所配置网站的截图</w:t>
      </w:r>
    </w:p>
    <w:p w14:paraId="63698A4C" w14:textId="69136ED4" w:rsidR="008E44BD" w:rsidRDefault="008E44BD" w:rsidP="008E44BD">
      <w:r>
        <w:rPr>
          <w:rFonts w:hint="eastAsia"/>
          <w:noProof/>
        </w:rPr>
        <w:drawing>
          <wp:inline distT="0" distB="0" distL="0" distR="0" wp14:anchorId="62EA1F4C" wp14:editId="789E3991">
            <wp:extent cx="5274310" cy="57029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9E4C" w14:textId="32C885F7" w:rsidR="008E44BD" w:rsidRDefault="008E44BD" w:rsidP="008E44BD"/>
    <w:p w14:paraId="51C81518" w14:textId="6DB2735E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2C73AF83" wp14:editId="4EF6D0BB">
            <wp:extent cx="5274310" cy="5701665"/>
            <wp:effectExtent l="0" t="0" r="254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批注 2019-08-25 21531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CA64" w14:textId="3C426D1D" w:rsidR="008E44BD" w:rsidRDefault="008E44BD" w:rsidP="008E44BD"/>
    <w:p w14:paraId="5B60D8F0" w14:textId="3F0DF810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1B1E3273" wp14:editId="542F8BAB">
            <wp:extent cx="5274310" cy="5707380"/>
            <wp:effectExtent l="0" t="0" r="2540" b="762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批注 2019-08-25 21545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4898" w14:textId="4E9CB82C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322D6882" wp14:editId="26380822">
            <wp:extent cx="5274310" cy="5697220"/>
            <wp:effectExtent l="0" t="0" r="254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批注 2019-08-25 2157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562F" w14:textId="1E6E7DF7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0E775EB5" wp14:editId="02EB7830">
            <wp:extent cx="5274310" cy="5702935"/>
            <wp:effectExtent l="0" t="0" r="2540" b="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批注 2019-08-25 2158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CE0" w14:textId="225D8B64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4E0A53CD" wp14:editId="324F2C26">
            <wp:extent cx="5274310" cy="5708015"/>
            <wp:effectExtent l="0" t="0" r="2540" b="6985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批注 2019-08-25 2159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5025" w14:textId="48441AEA" w:rsid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77A8D676" wp14:editId="31C406C2">
            <wp:extent cx="5274310" cy="5714365"/>
            <wp:effectExtent l="0" t="0" r="2540" b="635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批注 2019-08-25 2200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60F" w14:textId="23E2BB99" w:rsidR="008E44BD" w:rsidRPr="008E44BD" w:rsidRDefault="008E44BD" w:rsidP="008E44BD">
      <w:r>
        <w:rPr>
          <w:rFonts w:hint="eastAsia"/>
          <w:noProof/>
        </w:rPr>
        <w:lastRenderedPageBreak/>
        <w:drawing>
          <wp:inline distT="0" distB="0" distL="0" distR="0" wp14:anchorId="4C4393F4" wp14:editId="4F7A51BE">
            <wp:extent cx="5274310" cy="5690235"/>
            <wp:effectExtent l="0" t="0" r="2540" b="5715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批注 2019-08-25 2201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5E06" w14:textId="229EBFA4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请贴出个人主页截图</w:t>
      </w:r>
    </w:p>
    <w:p w14:paraId="3F2AB358" w14:textId="207C16C5" w:rsidR="008E44BD" w:rsidRPr="008E44BD" w:rsidRDefault="003C61C9" w:rsidP="008E44BD">
      <w:r>
        <w:rPr>
          <w:rFonts w:hint="eastAsia"/>
          <w:noProof/>
        </w:rPr>
        <w:drawing>
          <wp:inline distT="0" distB="0" distL="0" distR="0" wp14:anchorId="53823505" wp14:editId="6DB1F4B7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批注 2019-08-25 2214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C1E8" w14:textId="5F05EFB6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t>请贴出个人主页</w:t>
      </w:r>
      <w:r>
        <w:rPr>
          <w:rFonts w:hint="eastAsia"/>
        </w:rPr>
        <w:t xml:space="preserve"> HTML</w:t>
      </w:r>
      <w:r>
        <w:t xml:space="preserve">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源代码</w:t>
      </w:r>
    </w:p>
    <w:p w14:paraId="72B06BA7" w14:textId="77777777" w:rsidR="003C61C9" w:rsidRDefault="003C61C9" w:rsidP="003C61C9">
      <w:pPr>
        <w:widowControl/>
        <w:shd w:val="clear" w:color="auto" w:fill="1E1E1E"/>
        <w:spacing w:line="285" w:lineRule="atLeast"/>
        <w:jc w:val="left"/>
        <w:rPr>
          <w:color w:val="FF0000"/>
          <w:sz w:val="44"/>
          <w:szCs w:val="44"/>
        </w:rPr>
      </w:pPr>
      <w:r w:rsidRPr="003C61C9">
        <w:rPr>
          <w:rFonts w:hint="eastAsia"/>
          <w:color w:val="FF0000"/>
          <w:sz w:val="44"/>
          <w:szCs w:val="44"/>
        </w:rPr>
        <w:t>H</w:t>
      </w:r>
      <w:r w:rsidRPr="003C61C9">
        <w:rPr>
          <w:color w:val="FF0000"/>
          <w:sz w:val="44"/>
          <w:szCs w:val="44"/>
        </w:rPr>
        <w:t>TML</w:t>
      </w:r>
      <w:r w:rsidRPr="003C61C9">
        <w:rPr>
          <w:rFonts w:hint="eastAsia"/>
          <w:color w:val="FF0000"/>
          <w:sz w:val="44"/>
          <w:szCs w:val="44"/>
        </w:rPr>
        <w:t>：</w:t>
      </w:r>
    </w:p>
    <w:p w14:paraId="228AB9EA" w14:textId="7D66FACC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0B1CED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617E8D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F40A18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link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aboutme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 style.css"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rel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"stylesheet"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"text/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css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2D812AEF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F58CE7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link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rel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"icon"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"tubiao.ico"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"image/x-icon"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1CF59B8D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proofErr w:type="spellStart"/>
      <w:r w:rsidRPr="003C61C9">
        <w:rPr>
          <w:rFonts w:ascii="Consolas" w:eastAsia="宋体" w:hAnsi="Consolas" w:cs="宋体"/>
          <w:color w:val="D4D4D4"/>
          <w:kern w:val="0"/>
          <w:szCs w:val="21"/>
        </w:rPr>
        <w:t>aboutme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5D2E6B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2CA6935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A32E1C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"text-</w:t>
      </w:r>
      <w:proofErr w:type="gramStart"/>
      <w:r w:rsidRPr="003C61C9">
        <w:rPr>
          <w:rFonts w:ascii="Consolas" w:eastAsia="宋体" w:hAnsi="Consolas" w:cs="宋体"/>
          <w:color w:val="CE9178"/>
          <w:kern w:val="0"/>
          <w:szCs w:val="21"/>
        </w:rPr>
        <w:t>align:</w:t>
      </w:r>
      <w:proofErr w:type="gramEnd"/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 center"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My Web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h1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0C931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我叫蒋泽林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来自贵州铜仁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现就读于北京理工大学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73C69A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个人简述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296D55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我是一个比较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开朗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、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乐观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但是又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多愁善感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的人。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834AD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BIT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课程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AD9F01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gramStart"/>
      <w:r w:rsidRPr="003C61C9">
        <w:rPr>
          <w:rFonts w:ascii="Consolas" w:eastAsia="宋体" w:hAnsi="Consolas" w:cs="宋体"/>
          <w:color w:val="569CD6"/>
          <w:kern w:val="0"/>
          <w:szCs w:val="21"/>
        </w:rPr>
        <w:t>table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3C61C9">
        <w:rPr>
          <w:rFonts w:ascii="Consolas" w:eastAsia="宋体" w:hAnsi="Consolas" w:cs="宋体"/>
          <w:color w:val="F44747"/>
          <w:kern w:val="0"/>
          <w:szCs w:val="21"/>
        </w:rPr>
        <w:t>border</w:t>
      </w:r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F44747"/>
          <w:kern w:val="0"/>
          <w:szCs w:val="21"/>
        </w:rPr>
        <w:t>align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"center"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DC9D1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B83431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星期二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5B0902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星期五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96419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5F248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908633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Web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开发基础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D34D02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程序设计方法与实践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23E349F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758B02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table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3629E0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最喜欢的电影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9542A6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ul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CEBD1C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DDB1AF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"https://movie.douban.com/subject/1292052/"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肖生克的救赎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A5D8CF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7B52B2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2033CE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"https://movie.douban.com/subject/2124724/"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不能说的秘密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670481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89930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DA9876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"https://baike.baidu.com/item/%E4%BD%A0%E7%9A%84%E5%90%8D%E5%AD%97%E3%80%82/19127928?fromtitle=%E4%BD%A0%E7%9A%84%E5%90%8D%E5%AD%97&amp;fromid=19126915"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你的名字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117B8C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17FF22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1A3A39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"https://zh.wikipedia.org/wiki/%E6%B5%B7%E4%B8%8A%E9%8B%BC%E7%90%B4%E5%B8%AB"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海上钢琴师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a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C731A5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DC8488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ul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92543C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不同的我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B62D5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img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"good.png"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开心的我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3C61C9">
        <w:rPr>
          <w:rFonts w:ascii="Consolas" w:eastAsia="宋体" w:hAnsi="Consolas" w:cs="宋体"/>
          <w:color w:val="569CD6"/>
          <w:kern w:val="0"/>
          <w:szCs w:val="21"/>
        </w:rPr>
        <w:t>img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"bad.png"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不开心的我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F5DDCF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趣闻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94B366D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darkgoldenrod</w:t>
      </w:r>
      <w:proofErr w:type="spellEnd"/>
      <w:r w:rsidRPr="003C61C9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我和我的小伙伴们经常会有一些恶作剧来捉弄别人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573C07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ABC9BB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C61C9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3C61C9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ADD7B2" w14:textId="751ED622" w:rsidR="003C61C9" w:rsidRDefault="003C61C9" w:rsidP="003C61C9">
      <w:pPr>
        <w:rPr>
          <w:color w:val="FF0000"/>
          <w:sz w:val="44"/>
          <w:szCs w:val="44"/>
        </w:rPr>
      </w:pPr>
    </w:p>
    <w:p w14:paraId="3B09C8EB" w14:textId="016DAEE0" w:rsidR="003C61C9" w:rsidRDefault="003C61C9" w:rsidP="003C61C9">
      <w:pPr>
        <w:rPr>
          <w:color w:val="FF0000"/>
          <w:sz w:val="44"/>
          <w:szCs w:val="44"/>
        </w:rPr>
      </w:pPr>
    </w:p>
    <w:p w14:paraId="6EABBEF7" w14:textId="77777777" w:rsidR="002338FD" w:rsidRDefault="002338FD" w:rsidP="003C61C9">
      <w:pPr>
        <w:rPr>
          <w:color w:val="FF0000"/>
          <w:sz w:val="44"/>
          <w:szCs w:val="44"/>
        </w:rPr>
      </w:pPr>
    </w:p>
    <w:p w14:paraId="56DB5663" w14:textId="77777777" w:rsidR="002338FD" w:rsidRDefault="002338FD" w:rsidP="003C61C9">
      <w:pPr>
        <w:rPr>
          <w:color w:val="FF0000"/>
          <w:sz w:val="44"/>
          <w:szCs w:val="44"/>
        </w:rPr>
      </w:pPr>
    </w:p>
    <w:p w14:paraId="67DA7022" w14:textId="4DC9EECF" w:rsidR="003C61C9" w:rsidRDefault="003C61C9" w:rsidP="003C61C9">
      <w:pPr>
        <w:rPr>
          <w:color w:val="FF0000"/>
          <w:sz w:val="44"/>
          <w:szCs w:val="44"/>
        </w:rPr>
      </w:pPr>
      <w:r>
        <w:rPr>
          <w:rFonts w:hint="eastAsia"/>
          <w:color w:val="FF0000"/>
          <w:sz w:val="44"/>
          <w:szCs w:val="44"/>
        </w:rPr>
        <w:lastRenderedPageBreak/>
        <w:t>C</w:t>
      </w:r>
      <w:r>
        <w:rPr>
          <w:color w:val="FF0000"/>
          <w:sz w:val="44"/>
          <w:szCs w:val="44"/>
        </w:rPr>
        <w:t>SS</w:t>
      </w:r>
      <w:r>
        <w:rPr>
          <w:rFonts w:hint="eastAsia"/>
          <w:color w:val="FF0000"/>
          <w:sz w:val="44"/>
          <w:szCs w:val="44"/>
        </w:rPr>
        <w:t>：</w:t>
      </w:r>
    </w:p>
    <w:p w14:paraId="0E4E206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html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663D26D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text-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align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3070A4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30px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021096C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font-family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r w:rsidRPr="003C61C9">
        <w:rPr>
          <w:rFonts w:ascii="Consolas" w:eastAsia="宋体" w:hAnsi="Consolas" w:cs="宋体"/>
          <w:color w:val="D4D4D4"/>
          <w:kern w:val="0"/>
          <w:szCs w:val="21"/>
        </w:rPr>
        <w:t>SimSun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E735BB6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4A92290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7BA7D"/>
          <w:kern w:val="0"/>
          <w:szCs w:val="21"/>
        </w:rPr>
        <w:t>h1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643D28E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60px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9569EE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margin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B19CE5E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chocolate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80EC192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text-shadow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3px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B5CEA8"/>
          <w:kern w:val="0"/>
          <w:szCs w:val="21"/>
        </w:rPr>
        <w:t>3px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1px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black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924B43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602261F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7BA7D"/>
          <w:kern w:val="0"/>
          <w:szCs w:val="21"/>
        </w:rPr>
        <w:t>h2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22154595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40px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51B1A7B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coral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BD3A0C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20CAA4D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body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1922A3B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DCDCAA"/>
          <w:kern w:val="0"/>
          <w:szCs w:val="21"/>
        </w:rPr>
        <w:t>url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background.jpg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) 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no</w:t>
      </w:r>
      <w:proofErr w:type="gramEnd"/>
      <w:r w:rsidRPr="003C61C9">
        <w:rPr>
          <w:rFonts w:ascii="Consolas" w:eastAsia="宋体" w:hAnsi="Consolas" w:cs="宋体"/>
          <w:color w:val="CE9178"/>
          <w:kern w:val="0"/>
          <w:szCs w:val="21"/>
        </w:rPr>
        <w:t>-repeat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3C61C9">
        <w:rPr>
          <w:rFonts w:ascii="Consolas" w:eastAsia="宋体" w:hAnsi="Consolas" w:cs="宋体"/>
          <w:color w:val="CE9178"/>
          <w:kern w:val="0"/>
          <w:szCs w:val="21"/>
        </w:rPr>
        <w:t>center</w:t>
      </w:r>
      <w:proofErr w:type="spellEnd"/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0EECA7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background-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size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cover</w:t>
      </w:r>
      <w:proofErr w:type="spellEnd"/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3DA192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r w:rsidRPr="003C61C9">
        <w:rPr>
          <w:rFonts w:ascii="Consolas" w:eastAsia="宋体" w:hAnsi="Consolas" w:cs="宋体"/>
          <w:color w:val="9CDCFE"/>
          <w:kern w:val="0"/>
          <w:szCs w:val="21"/>
        </w:rPr>
        <w:t>background-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attachment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fixed</w:t>
      </w:r>
      <w:proofErr w:type="spellEnd"/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104233F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background-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#</w:t>
      </w:r>
      <w:proofErr w:type="gramEnd"/>
      <w:r w:rsidRPr="003C61C9">
        <w:rPr>
          <w:rFonts w:ascii="Consolas" w:eastAsia="宋体" w:hAnsi="Consolas" w:cs="宋体"/>
          <w:color w:val="CE9178"/>
          <w:kern w:val="0"/>
          <w:szCs w:val="21"/>
        </w:rPr>
        <w:t>CCCCCC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6C8EA33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}</w:t>
      </w:r>
    </w:p>
    <w:p w14:paraId="54CD76D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image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6955583E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margin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auto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A273491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}</w:t>
      </w:r>
    </w:p>
    <w:p w14:paraId="1D1863B0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table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4BB51594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vertical-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align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middle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D09A2E8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text-</w:t>
      </w:r>
      <w:proofErr w:type="gramStart"/>
      <w:r w:rsidRPr="003C61C9">
        <w:rPr>
          <w:rFonts w:ascii="Consolas" w:eastAsia="宋体" w:hAnsi="Consolas" w:cs="宋体"/>
          <w:color w:val="9CDCFE"/>
          <w:kern w:val="0"/>
          <w:szCs w:val="21"/>
        </w:rPr>
        <w:t>align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End"/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</w:p>
    <w:p w14:paraId="75BB9DCE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}</w:t>
      </w:r>
    </w:p>
    <w:p w14:paraId="39A1EE0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ul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14358F0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margin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auto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5BD15D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230px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1FC0DE9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height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3C61C9">
        <w:rPr>
          <w:rFonts w:ascii="Consolas" w:eastAsia="宋体" w:hAnsi="Consolas" w:cs="宋体"/>
          <w:color w:val="B5CEA8"/>
          <w:kern w:val="0"/>
          <w:szCs w:val="21"/>
        </w:rPr>
        <w:t>25px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DAE6295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0608DE27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gramStart"/>
      <w:r w:rsidRPr="003C61C9">
        <w:rPr>
          <w:rFonts w:ascii="Consolas" w:eastAsia="宋体" w:hAnsi="Consolas" w:cs="宋体"/>
          <w:color w:val="D7BA7D"/>
          <w:kern w:val="0"/>
          <w:szCs w:val="21"/>
        </w:rPr>
        <w:t>li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{</w:t>
      </w:r>
      <w:proofErr w:type="gramEnd"/>
    </w:p>
    <w:p w14:paraId="1D3F207D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3C61C9">
        <w:rPr>
          <w:rFonts w:ascii="Consolas" w:eastAsia="宋体" w:hAnsi="Consolas" w:cs="宋体"/>
          <w:color w:val="9CDCFE"/>
          <w:kern w:val="0"/>
          <w:szCs w:val="21"/>
        </w:rPr>
        <w:t>float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3C61C9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3C61C9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9CE163B" w14:textId="77777777" w:rsidR="003C61C9" w:rsidRPr="003C61C9" w:rsidRDefault="003C61C9" w:rsidP="003C61C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C61C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71525CAF" w14:textId="77777777" w:rsidR="003C61C9" w:rsidRPr="003C61C9" w:rsidRDefault="003C61C9" w:rsidP="003C61C9">
      <w:pPr>
        <w:rPr>
          <w:color w:val="FF0000"/>
          <w:sz w:val="44"/>
          <w:szCs w:val="44"/>
        </w:rPr>
      </w:pPr>
    </w:p>
    <w:p w14:paraId="59CB9DD2" w14:textId="0C83CDCF" w:rsidR="00030472" w:rsidRDefault="00BB7E30" w:rsidP="00030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请贴出</w:t>
      </w:r>
      <w:r>
        <w:rPr>
          <w:rFonts w:hint="eastAsia"/>
        </w:rPr>
        <w:t xml:space="preserve"> </w:t>
      </w:r>
      <w:r>
        <w:rPr>
          <w:rFonts w:hint="eastAsia"/>
        </w:rPr>
        <w:t>在线考试页面</w:t>
      </w:r>
      <w:r>
        <w:rPr>
          <w:rFonts w:hint="eastAsia"/>
        </w:rPr>
        <w:t xml:space="preserve"> </w:t>
      </w:r>
      <w:r>
        <w:rPr>
          <w:rFonts w:hint="eastAsia"/>
        </w:rPr>
        <w:t>初始截图</w:t>
      </w:r>
    </w:p>
    <w:p w14:paraId="377B2F34" w14:textId="133AA051" w:rsidR="002338FD" w:rsidRPr="002338FD" w:rsidRDefault="002338FD" w:rsidP="002338FD">
      <w:r>
        <w:rPr>
          <w:rFonts w:hint="eastAsia"/>
          <w:noProof/>
        </w:rPr>
        <w:drawing>
          <wp:inline distT="0" distB="0" distL="0" distR="0" wp14:anchorId="4B25054A" wp14:editId="49DA5922">
            <wp:extent cx="5274310" cy="2966720"/>
            <wp:effectExtent l="0" t="0" r="2540" b="5080"/>
            <wp:docPr id="10" name="图片 10" descr="图片包含 室内, 屏幕截图, 墙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批注 2019-08-25 22182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787F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做一套非全对测试</w:t>
      </w:r>
      <w:r>
        <w:rPr>
          <w:rFonts w:hint="eastAsia"/>
        </w:rPr>
        <w:t xml:space="preserve"> </w:t>
      </w:r>
      <w:r>
        <w:rPr>
          <w:rFonts w:hint="eastAsia"/>
        </w:rPr>
        <w:t>贴出关键过程截图</w:t>
      </w:r>
    </w:p>
    <w:p w14:paraId="09859FF8" w14:textId="1D83F08F" w:rsidR="00BB7E30" w:rsidRDefault="00BB7E30" w:rsidP="00BB7E30">
      <w:pPr>
        <w:ind w:left="420"/>
      </w:pPr>
      <w:r>
        <w:rPr>
          <w:rFonts w:hint="eastAsia"/>
        </w:rPr>
        <w:t>提交成绩前</w:t>
      </w:r>
    </w:p>
    <w:p w14:paraId="69B05EC3" w14:textId="0BAA94FF" w:rsidR="00F56270" w:rsidRDefault="00F56270" w:rsidP="00BB7E30">
      <w:pPr>
        <w:ind w:left="420"/>
      </w:pPr>
      <w:r>
        <w:rPr>
          <w:rFonts w:hint="eastAsia"/>
          <w:noProof/>
        </w:rPr>
        <w:drawing>
          <wp:inline distT="0" distB="0" distL="0" distR="0" wp14:anchorId="2A22BED3" wp14:editId="3ED7BB43">
            <wp:extent cx="5274310" cy="2966720"/>
            <wp:effectExtent l="0" t="0" r="2540" b="5080"/>
            <wp:docPr id="12" name="图片 12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批注 2019-08-25 2231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25C2" w14:textId="562AE681" w:rsidR="002338FD" w:rsidRDefault="002338FD" w:rsidP="00BB7E30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46D9BB94" wp14:editId="43B57382">
            <wp:extent cx="5274310" cy="2966720"/>
            <wp:effectExtent l="0" t="0" r="2540" b="5080"/>
            <wp:docPr id="11" name="图片 11" descr="图片包含 文字, 计算机,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批注 2019-08-25 22302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9C12" w14:textId="77777777" w:rsidR="00BB7E30" w:rsidRDefault="00BB7E30" w:rsidP="00BB7E30">
      <w:pPr>
        <w:ind w:left="420"/>
      </w:pPr>
    </w:p>
    <w:p w14:paraId="23AE5A79" w14:textId="7537DE6A" w:rsidR="00BB7E30" w:rsidRDefault="00BB7E30" w:rsidP="00BB7E30">
      <w:pPr>
        <w:ind w:left="420"/>
      </w:pPr>
      <w:r>
        <w:rPr>
          <w:rFonts w:hint="eastAsia"/>
        </w:rPr>
        <w:t>提交后弹出成绩对话框</w:t>
      </w:r>
    </w:p>
    <w:p w14:paraId="7B5C89FB" w14:textId="62E149FD" w:rsidR="00F56270" w:rsidRDefault="00F56270" w:rsidP="00BB7E30">
      <w:pPr>
        <w:ind w:left="420"/>
      </w:pPr>
      <w:r>
        <w:rPr>
          <w:rFonts w:hint="eastAsia"/>
          <w:noProof/>
        </w:rPr>
        <w:drawing>
          <wp:inline distT="0" distB="0" distL="0" distR="0" wp14:anchorId="77E04A78" wp14:editId="3A7196C6">
            <wp:extent cx="5274310" cy="2966720"/>
            <wp:effectExtent l="0" t="0" r="2540" b="5080"/>
            <wp:docPr id="13" name="图片 13" descr="图片包含 计算机, 室内, 笔记本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批注 2019-08-25 22314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9810" w14:textId="77777777" w:rsidR="00BB7E30" w:rsidRDefault="00BB7E30" w:rsidP="00BB7E30">
      <w:pPr>
        <w:ind w:left="420"/>
      </w:pPr>
    </w:p>
    <w:p w14:paraId="6DC3A249" w14:textId="32B1EB91" w:rsidR="00BB7E30" w:rsidRDefault="00BB7E30" w:rsidP="00BB7E30">
      <w:pPr>
        <w:ind w:left="420"/>
      </w:pPr>
      <w:r>
        <w:rPr>
          <w:rFonts w:hint="eastAsia"/>
        </w:rPr>
        <w:t>写入数据库后页面</w:t>
      </w:r>
    </w:p>
    <w:p w14:paraId="6EA6F802" w14:textId="14AF051B" w:rsidR="00F56270" w:rsidRDefault="00F56270" w:rsidP="00BB7E30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1963A917" wp14:editId="3FCF4C64">
            <wp:extent cx="5274310" cy="2966720"/>
            <wp:effectExtent l="0" t="0" r="2540" b="508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批注 2019-08-25 2233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9C2" w14:textId="77777777" w:rsidR="00BB7E30" w:rsidRDefault="00BB7E30" w:rsidP="00BB7E30">
      <w:pPr>
        <w:ind w:left="420"/>
      </w:pPr>
    </w:p>
    <w:p w14:paraId="76BE25DB" w14:textId="0EB27BA6" w:rsidR="00BB7E30" w:rsidRDefault="00BB7E30" w:rsidP="00BB7E30">
      <w:pPr>
        <w:ind w:left="420"/>
      </w:pPr>
      <w:r>
        <w:rPr>
          <w:rFonts w:hint="eastAsia"/>
        </w:rPr>
        <w:t>列出历史考试成绩页面</w:t>
      </w:r>
    </w:p>
    <w:p w14:paraId="703E4CE5" w14:textId="38A43A00" w:rsidR="00F56270" w:rsidRDefault="001E5D33" w:rsidP="00BB7E30">
      <w:pPr>
        <w:ind w:left="420"/>
      </w:pPr>
      <w:r>
        <w:rPr>
          <w:rFonts w:hint="eastAsia"/>
          <w:noProof/>
        </w:rPr>
        <w:drawing>
          <wp:inline distT="0" distB="0" distL="0" distR="0" wp14:anchorId="0F51D357" wp14:editId="2F064091">
            <wp:extent cx="5274310" cy="2966720"/>
            <wp:effectExtent l="0" t="0" r="2540" b="508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批注 2019-08-25 2259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2D1B" w14:textId="3B110D0A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请贴出实验三（四）全部源代码</w:t>
      </w:r>
    </w:p>
    <w:p w14:paraId="182E1313" w14:textId="4F9E0196" w:rsidR="001E5D33" w:rsidRDefault="001E5D33" w:rsidP="001E5D33">
      <w:pPr>
        <w:rPr>
          <w:color w:val="C00000"/>
          <w:sz w:val="44"/>
          <w:szCs w:val="44"/>
        </w:rPr>
      </w:pPr>
      <w:r w:rsidRPr="001E5D33">
        <w:rPr>
          <w:rFonts w:hint="eastAsia"/>
          <w:color w:val="C00000"/>
          <w:sz w:val="44"/>
          <w:szCs w:val="44"/>
        </w:rPr>
        <w:t>H</w:t>
      </w:r>
      <w:r w:rsidRPr="001E5D33">
        <w:rPr>
          <w:color w:val="C00000"/>
          <w:sz w:val="44"/>
          <w:szCs w:val="44"/>
        </w:rPr>
        <w:t>TML</w:t>
      </w:r>
      <w:r w:rsidRPr="001E5D33">
        <w:rPr>
          <w:rFonts w:hint="eastAsia"/>
          <w:color w:val="C00000"/>
          <w:sz w:val="44"/>
          <w:szCs w:val="44"/>
        </w:rPr>
        <w:t>：</w:t>
      </w:r>
    </w:p>
    <w:p w14:paraId="49DEE7B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&lt;!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DOCTYPE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html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6C1C9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990AC4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E2E3C8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charset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"utf-8"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ED57A0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link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rel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"icon"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href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"tubiao.ico"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"image/x-icon"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0EB7876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online test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1D370F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A24E3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D7BA7D"/>
          <w:kern w:val="0"/>
          <w:szCs w:val="21"/>
        </w:rPr>
        <w:t>h1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489F3F3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{</w:t>
      </w:r>
    </w:p>
    <w:p w14:paraId="2048F36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color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darkorange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9AE88C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text-</w:t>
      </w:r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align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7C1929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font-size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xx-large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212DA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}</w:t>
      </w:r>
    </w:p>
    <w:p w14:paraId="3BE0489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D7BA7D"/>
          <w:kern w:val="0"/>
          <w:szCs w:val="21"/>
        </w:rPr>
        <w:t>body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264E81A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{</w:t>
      </w:r>
    </w:p>
    <w:p w14:paraId="2CD1D77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background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url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aa.png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no-repeat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center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943AF4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background-size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cover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4A6D48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background-attachment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fixed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F336A2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background-color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: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#CCCCCC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27C155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text-</w:t>
      </w:r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align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: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center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D4C574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}</w:t>
      </w:r>
    </w:p>
    <w:p w14:paraId="64BDAF2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BF5ACB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"score and time.js"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AEF7C6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084AE1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D18BD5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onload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startTime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) ;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qishi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();"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924A9E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50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px ;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 color: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darkorange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Welcome to the test page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96704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"margin:0 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auto;width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>:200px;"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C5D8B6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"color: red ; font-size: 20px"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当前时间：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BBA298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30px"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'txt'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FD775C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40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px ;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color:crimson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wenhou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CE68C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4965C2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form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method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"POST"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action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"test.asp"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s_name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5A376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"border-width: 10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px ;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 width: 1300px ; margin: 0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auto;float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: none"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0C788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"border-width: 7px"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879CF6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font-size:x-large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Contact Information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&gt;&gt;&gt;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15966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"color: goldenrod"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你的名字：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"text"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yourname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size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"5"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/&gt;&lt;/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36CE6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"color: goldenrod"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你的性别：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"sex"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男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</w:p>
    <w:p w14:paraId="7099CE2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"sex"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女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860AC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14:paraId="4C593E8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BFA12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"border-width: 7px"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095F0D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Prompt Message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&gt;&gt;&gt;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3445CB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考前提示：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h2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0A69E3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darkred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30FAE5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“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”——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猪能吃的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BA0391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“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”——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猪都不要吃的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CBA058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“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”——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猪吃了能死的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723F3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“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可回收物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”——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卖了钱可以买猪的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4F1007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h3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CABD85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img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src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"laji.png"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alt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垃圾分类图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97EFF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14:paraId="3ADD35D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"border-width: 7px"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367368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Single choice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&gt;&gt;&gt;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9A4709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480925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1.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下列哪个属于干垃圾？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7A2D7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"aa"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松木猫砂</w:t>
      </w:r>
      <w:proofErr w:type="gramEnd"/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"aa"</w:t>
      </w:r>
    </w:p>
    <w:p w14:paraId="012F8B7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狗粮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807496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2.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面膜属于以下哪种垃圾？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A96B13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"bb"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"bb"</w:t>
      </w:r>
    </w:p>
    <w:p w14:paraId="321A031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F5FCB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"bb"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"bb"</w:t>
      </w:r>
    </w:p>
    <w:p w14:paraId="39ED1DD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9EE31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3.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过期的感冒药属于以下哪种垃圾？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27B2B0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"cc"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"cc"</w:t>
      </w:r>
    </w:p>
    <w:p w14:paraId="2A2F339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FDB059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"cc"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"cc"</w:t>
      </w:r>
    </w:p>
    <w:p w14:paraId="4072549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24CE1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4.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废弃的吸铁石属于以下哪种垃圾？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8035E5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"dd"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"dd"</w:t>
      </w:r>
    </w:p>
    <w:p w14:paraId="0447E22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4BB361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"dd"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"dd"</w:t>
      </w:r>
    </w:p>
    <w:p w14:paraId="2D165D2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E01853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5.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牙齿属于以下哪种垃圾？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60E1E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ee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ee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3EC740F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D14531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ee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ee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FC39F6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EC5E47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6.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卫生间用纸属于以下哪种垃圾？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8D9903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"ff"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湿垃圾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"ff"</w:t>
      </w:r>
    </w:p>
    <w:p w14:paraId="7D7EDE5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干垃圾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725285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"ff"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有害垃圾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"radio"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"ff"</w:t>
      </w:r>
    </w:p>
    <w:p w14:paraId="378A79C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可回收垃圾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6EF37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7F78E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"border-width: 7px"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A4DC06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Multiple choices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strong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&gt;&gt;&gt;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legend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DB401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D371BF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1.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以下哪些不属于干垃圾？（多选）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3953A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"gg"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冰棒</w:t>
      </w:r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棍</w:t>
      </w:r>
      <w:proofErr w:type="gramEnd"/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"gg"</w:t>
      </w:r>
    </w:p>
    <w:p w14:paraId="304B4E5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牙刷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4083DA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"gg"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蜡笔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"gg"</w:t>
      </w:r>
    </w:p>
    <w:p w14:paraId="5B334E9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电线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A5C00C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2.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以下哪些属于干垃圾？（多选）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95C18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hh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2.5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袋泡茶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hh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A2E5AF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2.5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豆浆袋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F63B5E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hh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2.5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粉底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hh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1F463D6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2.5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电蚊香片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64AE742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3.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以下哪些属于可回收垃圾？（多选）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3A9FC6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"ii"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牛奶盒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"ii"</w:t>
      </w:r>
    </w:p>
    <w:p w14:paraId="7B4553F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电池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B2DBF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"ii"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啤酒瓶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"ii"</w:t>
      </w:r>
    </w:p>
    <w:p w14:paraId="41AD2CE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医用手套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9F9CA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4.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以下哪些属于可回收垃圾？（多选）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p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548FE7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jj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A.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砧板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jj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7C561E1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B.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贝壳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ECD984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jj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5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C.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旧玩偶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"checkbox"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jj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</w:p>
    <w:p w14:paraId="005689C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D.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饮料瓶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label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2F01F1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0E564A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"margin:0 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auto;width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>:200px;"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1B529AA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"submit"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"OK"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onclick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score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>)"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"font-size: x-large"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B04227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"hidden"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fenshu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shu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8AAACE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div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6B8284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fieldset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1EE307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form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br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9C71F8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7122C8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F431BC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BAFC5B5" w14:textId="1C8C4D06" w:rsidR="001E5D33" w:rsidRDefault="001E5D33" w:rsidP="001E5D33">
      <w:pPr>
        <w:rPr>
          <w:color w:val="C00000"/>
          <w:sz w:val="44"/>
          <w:szCs w:val="44"/>
        </w:rPr>
      </w:pPr>
    </w:p>
    <w:p w14:paraId="4D73A277" w14:textId="32847782" w:rsidR="001E5D33" w:rsidRDefault="001E5D33" w:rsidP="001E5D33">
      <w:pPr>
        <w:rPr>
          <w:color w:val="C00000"/>
          <w:sz w:val="44"/>
          <w:szCs w:val="44"/>
        </w:rPr>
      </w:pPr>
      <w:r>
        <w:rPr>
          <w:rFonts w:hint="eastAsia"/>
          <w:color w:val="C00000"/>
          <w:sz w:val="44"/>
          <w:szCs w:val="44"/>
        </w:rPr>
        <w:t>JavaScript</w:t>
      </w:r>
      <w:r>
        <w:rPr>
          <w:rFonts w:hint="eastAsia"/>
          <w:color w:val="C00000"/>
          <w:sz w:val="44"/>
          <w:szCs w:val="44"/>
        </w:rPr>
        <w:t>：</w:t>
      </w:r>
    </w:p>
    <w:p w14:paraId="012A1EC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EBD11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CC0876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116E33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6169CC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C8A41A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F06AEE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E7126C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qishi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05E90C7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1E5D33">
        <w:rPr>
          <w:rFonts w:ascii="Consolas" w:eastAsia="宋体" w:hAnsi="Consolas" w:cs="宋体"/>
          <w:color w:val="4EC9B0"/>
          <w:kern w:val="0"/>
          <w:szCs w:val="21"/>
        </w:rPr>
        <w:t>Date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88EF96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getMinutes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0003DB8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getSeconds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2F08EF4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}</w:t>
      </w:r>
    </w:p>
    <w:p w14:paraId="04D15E7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score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F2144A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1E5D33">
        <w:rPr>
          <w:rFonts w:ascii="Consolas" w:eastAsia="宋体" w:hAnsi="Consolas" w:cs="宋体"/>
          <w:color w:val="4EC9B0"/>
          <w:kern w:val="0"/>
          <w:szCs w:val="21"/>
        </w:rPr>
        <w:t>Date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A534E7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8F6D9D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"aa"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110E5E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obj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10518B7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36124C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CDF05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78A1CF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6885DDA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}</w:t>
      </w:r>
    </w:p>
    <w:p w14:paraId="7295837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"bb"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CE2769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46EBE4B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2B1BE9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7EA2BC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D9D771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2CEE570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E8D0DF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"cc"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45EA57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0DFD7D3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0B8DA4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E99C97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CD238D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37DA5CF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F2CCAD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"dd"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46F726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4284A56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5C9F49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FB87FE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410566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41CE925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2CD0076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ee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3B94D1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36D0490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F8F205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0D847F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44D24D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7E8B5E1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3A485B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"ff"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9AAD21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4949911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4F308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obj5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705DF2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74F67F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4C532A9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2D94E85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4A278D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802E07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"gg"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16B1C7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552EC64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E79B0F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D85DFE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3EB460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3E9913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        }</w:t>
      </w:r>
    </w:p>
    <w:p w14:paraId="1273F62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05B7A2A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0E7514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7527147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7749389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F0D534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4D406A7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B4210E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708E6EE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341E56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20B0E9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6D3C879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62A443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obj7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hh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E87807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obj7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0F574B1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obj7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2E780C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obj7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6431AB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764DDE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3A2F28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4D3F745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6602B1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obj7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260FAC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5D806DD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2302C5F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3C729FE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46D39B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D4BB7F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1CDD1EB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69F08E8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C998DE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39E629E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DE2E30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"ii"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42C686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06ADD74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62806B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5897AC5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DBAA4F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56CBF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78DC1D8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2F65602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F26236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5529674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306C23D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3FA73A5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0D7693B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90CD6F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1C9F067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1BC7C31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9935A1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04F3E1F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B2FE69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obj9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getElementsByName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jj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7AE1B5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;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++) {</w:t>
      </w:r>
    </w:p>
    <w:p w14:paraId="0D5C262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obj9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checked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232FC96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obj9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B4E799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C9A80E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break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E4FCD8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768B681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5D2503D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Number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obj9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[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011F01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}</w:t>
      </w:r>
    </w:p>
    <w:p w14:paraId="7B3505D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3C2DCE4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44ED35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F0F1CE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1D5AC4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1D3E12A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{</w:t>
      </w:r>
    </w:p>
    <w:p w14:paraId="715D7C3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yourscore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A73EA2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3BEACAC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puanduan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9725B1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4EC9B0"/>
          <w:kern w:val="0"/>
          <w:szCs w:val="21"/>
        </w:rPr>
        <w:t>String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31D1B3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getMinutes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3EA98D4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starttime6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getSeconds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099DD28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shijian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你的所用时间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: "</w:t>
      </w:r>
    </w:p>
    <w:p w14:paraId="06A1866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DAE6B6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starttime3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75AE83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gramStart"/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(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</w:t>
      </w:r>
      <w:proofErr w:type="gramEnd"/>
      <w:r w:rsidRPr="001E5D33">
        <w:rPr>
          <w:rFonts w:ascii="Consolas" w:eastAsia="宋体" w:hAnsi="Consolas" w:cs="宋体"/>
          <w:color w:val="9CDCFE"/>
          <w:kern w:val="0"/>
          <w:szCs w:val="21"/>
        </w:rPr>
        <w:t>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&gt;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)</w:t>
      </w:r>
    </w:p>
    <w:p w14:paraId="658A8C3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{</w:t>
      </w:r>
    </w:p>
    <w:p w14:paraId="0F323A2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4EEB78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25036E1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0FA33D1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{</w:t>
      </w:r>
    </w:p>
    <w:p w14:paraId="046BD2A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starttime2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60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77C4F9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70548C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60C6426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yongshi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分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shi1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秒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0EF2FA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wenben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你的最终得分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: 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30414A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shu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E981AB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            </w:t>
      </w:r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alert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proofErr w:type="gramEnd"/>
      <w:r w:rsidRPr="001E5D33">
        <w:rPr>
          <w:rFonts w:ascii="Consolas" w:eastAsia="宋体" w:hAnsi="Consolas" w:cs="宋体"/>
          <w:color w:val="9CDCFE"/>
          <w:kern w:val="0"/>
          <w:szCs w:val="21"/>
        </w:rPr>
        <w:t>wenben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final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shijian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yongshi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C468B9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</w:p>
    <w:p w14:paraId="596706C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}</w:t>
      </w:r>
    </w:p>
    <w:p w14:paraId="607B42E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startTime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3C3610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today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gramStart"/>
      <w:r w:rsidRPr="001E5D33">
        <w:rPr>
          <w:rFonts w:ascii="Consolas" w:eastAsia="宋体" w:hAnsi="Consolas" w:cs="宋体"/>
          <w:color w:val="4EC9B0"/>
          <w:kern w:val="0"/>
          <w:szCs w:val="21"/>
        </w:rPr>
        <w:t>Date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296D343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today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getHours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D78D52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today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getMinutes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7F963BB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today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getSeconds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417CDF2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checkTime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E8A8E2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checkTime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547C289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checkTime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A2EDC9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&gt;=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32D1404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'txt'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09AEEA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wenhou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早上好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!"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2C366B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4D48950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&gt;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12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748B2FC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'txt'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1AB58CA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wenhou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下午好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!"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1E20A6F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17B7126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&gt;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18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&amp;&amp;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24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549B73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proofErr w:type="gram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'txt'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m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":"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58074D0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E5D33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1E5D33">
        <w:rPr>
          <w:rFonts w:ascii="Consolas" w:eastAsia="宋体" w:hAnsi="Consolas" w:cs="宋体"/>
          <w:color w:val="CE9178"/>
          <w:kern w:val="0"/>
          <w:szCs w:val="21"/>
        </w:rPr>
        <w:t>wenhou</w:t>
      </w:r>
      <w:proofErr w:type="spellEnd"/>
      <w:r w:rsidRPr="001E5D3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).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innerHTML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晚上好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!"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2B22729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6392C00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proofErr w:type="gram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setTimeout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1E5D3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() {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startTime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() },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500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FDEB19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DCDCAA"/>
          <w:kern w:val="0"/>
          <w:szCs w:val="21"/>
        </w:rPr>
        <w:t>checkTime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6D4F421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(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&lt; </w:t>
      </w:r>
      <w:r w:rsidRPr="001E5D33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) {</w:t>
      </w:r>
    </w:p>
    <w:p w14:paraId="14A78FE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   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"0"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+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B493EA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}</w:t>
      </w:r>
    </w:p>
    <w:p w14:paraId="43F5786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    </w:t>
      </w:r>
      <w:r w:rsidRPr="001E5D3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i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B195C2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    }</w:t>
      </w:r>
    </w:p>
    <w:p w14:paraId="56F09E8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}</w:t>
      </w:r>
    </w:p>
    <w:p w14:paraId="1EE98521" w14:textId="67FF8061" w:rsidR="001E5D33" w:rsidRDefault="001E5D33" w:rsidP="001E5D33">
      <w:pPr>
        <w:rPr>
          <w:color w:val="C00000"/>
          <w:sz w:val="44"/>
          <w:szCs w:val="44"/>
        </w:rPr>
      </w:pPr>
    </w:p>
    <w:p w14:paraId="4FECFE6D" w14:textId="77D2435E" w:rsidR="001E5D33" w:rsidRDefault="001E5D33" w:rsidP="001E5D33">
      <w:pPr>
        <w:rPr>
          <w:color w:val="C00000"/>
          <w:sz w:val="44"/>
          <w:szCs w:val="44"/>
        </w:rPr>
      </w:pPr>
      <w:r>
        <w:rPr>
          <w:rFonts w:hint="eastAsia"/>
          <w:color w:val="C00000"/>
          <w:sz w:val="44"/>
          <w:szCs w:val="44"/>
        </w:rPr>
        <w:t>A</w:t>
      </w:r>
      <w:r>
        <w:rPr>
          <w:color w:val="C00000"/>
          <w:sz w:val="44"/>
          <w:szCs w:val="44"/>
        </w:rPr>
        <w:t>SP</w:t>
      </w:r>
      <w:r>
        <w:rPr>
          <w:rFonts w:hint="eastAsia"/>
          <w:color w:val="C00000"/>
          <w:sz w:val="44"/>
          <w:szCs w:val="44"/>
        </w:rPr>
        <w:t>：</w:t>
      </w:r>
    </w:p>
    <w:p w14:paraId="080C8A6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%@LANGUAGE="VBSCRIPT</w:t>
      </w:r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"  CODEPAGE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="65001"%&gt;</w:t>
      </w:r>
    </w:p>
    <w:p w14:paraId="642623A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631904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6790E3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http-</w:t>
      </w:r>
      <w:proofErr w:type="spellStart"/>
      <w:r w:rsidRPr="001E5D33">
        <w:rPr>
          <w:rFonts w:ascii="Consolas" w:eastAsia="宋体" w:hAnsi="Consolas" w:cs="宋体"/>
          <w:color w:val="9CDCFE"/>
          <w:kern w:val="0"/>
          <w:szCs w:val="21"/>
        </w:rPr>
        <w:t>equiv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"Content-Type"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"text/html; charset=utf-8"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7D23620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17528D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ABDEA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</w:t>
      </w:r>
    </w:p>
    <w:p w14:paraId="5A886DE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>set conn=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Server.CreateObject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ADODB.Connection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")</w:t>
      </w:r>
    </w:p>
    <w:p w14:paraId="3EECFF3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conn.Provider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="Microsoft.Jet.OLEDB.4.0"</w:t>
      </w:r>
    </w:p>
    <w:p w14:paraId="2508126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conn.Open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"D:/Study materials/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inetpub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/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wwwroot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/score.mdb"</w:t>
      </w:r>
    </w:p>
    <w:p w14:paraId="41B724C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A0ACFF2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="INSERT INTO score(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s_</w:t>
      </w:r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name,s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_score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)"</w:t>
      </w:r>
    </w:p>
    <w:p w14:paraId="7BD82EB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 "VALUES"</w:t>
      </w:r>
    </w:p>
    <w:p w14:paraId="2F85C88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 "('" &amp;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Request.Form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yourname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") &amp; "',"</w:t>
      </w:r>
    </w:p>
    <w:p w14:paraId="3A69A70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&amp; "'" &amp; </w:t>
      </w:r>
      <w:bookmarkStart w:id="1" w:name="_Hlk17666813"/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Request.Form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fenshu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") </w:t>
      </w:r>
      <w:bookmarkEnd w:id="1"/>
      <w:r w:rsidRPr="001E5D33">
        <w:rPr>
          <w:rFonts w:ascii="Consolas" w:eastAsia="宋体" w:hAnsi="Consolas" w:cs="宋体"/>
          <w:color w:val="D4D4D4"/>
          <w:kern w:val="0"/>
          <w:szCs w:val="21"/>
        </w:rPr>
        <w:t>&amp; "')"</w:t>
      </w:r>
    </w:p>
    <w:p w14:paraId="023A5B5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CDF1BE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>on error resume next</w:t>
      </w:r>
    </w:p>
    <w:p w14:paraId="5EBFCC2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conn.Execute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sql,recaffected</w:t>
      </w:r>
      <w:proofErr w:type="spellEnd"/>
    </w:p>
    <w:p w14:paraId="7F080BF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72C0297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102DA19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</w:t>
      </w:r>
    </w:p>
    <w:p w14:paraId="7575C94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>set conn=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Server.CreateObject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ADODB.Connection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")</w:t>
      </w:r>
    </w:p>
    <w:p w14:paraId="42B7544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conn.Provider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="Microsoft.Jet.OLEDB.4.0"</w:t>
      </w:r>
    </w:p>
    <w:p w14:paraId="0E280294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conn.Open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"D:/Study materials/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inetpub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/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wwwroot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/score.mdb"</w:t>
      </w:r>
    </w:p>
    <w:p w14:paraId="2FF7ADC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BD16B4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set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Server.CreateObject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ADODB.recordset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")</w:t>
      </w:r>
    </w:p>
    <w:p w14:paraId="3C0C618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="SELECT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s_name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s_score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FROM score ORDER BY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s_score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"</w:t>
      </w:r>
    </w:p>
    <w:p w14:paraId="420715E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rs.Open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sql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, conn</w:t>
      </w:r>
    </w:p>
    <w:p w14:paraId="24DFCA75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3866C34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95EF773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table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border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"1"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width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"50%"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"color: </w:t>
      </w:r>
      <w:proofErr w:type="gramStart"/>
      <w:r w:rsidRPr="001E5D33">
        <w:rPr>
          <w:rFonts w:ascii="Consolas" w:eastAsia="宋体" w:hAnsi="Consolas" w:cs="宋体"/>
          <w:color w:val="CE9178"/>
          <w:kern w:val="0"/>
          <w:szCs w:val="21"/>
        </w:rPr>
        <w:t>gold ;</w:t>
      </w:r>
      <w:proofErr w:type="gramEnd"/>
      <w:r w:rsidRPr="001E5D33">
        <w:rPr>
          <w:rFonts w:ascii="Consolas" w:eastAsia="宋体" w:hAnsi="Consolas" w:cs="宋体"/>
          <w:color w:val="CE9178"/>
          <w:kern w:val="0"/>
          <w:szCs w:val="21"/>
        </w:rPr>
        <w:t xml:space="preserve"> margin:0 auto"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47E38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caption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1E5D33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1E5D33">
        <w:rPr>
          <w:rFonts w:ascii="Consolas" w:eastAsia="宋体" w:hAnsi="Consolas" w:cs="宋体"/>
          <w:color w:val="CE9178"/>
          <w:kern w:val="0"/>
          <w:szCs w:val="21"/>
        </w:rPr>
        <w:t>"color: gold"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排行榜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caption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EF6E7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F6E3B6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%for each x in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rs.Fields</w:t>
      </w:r>
      <w:proofErr w:type="spellEnd"/>
      <w:proofErr w:type="gramEnd"/>
    </w:p>
    <w:p w14:paraId="62E8B1D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response.write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("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" &amp; x.name &amp; "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1E5D33">
        <w:rPr>
          <w:rFonts w:ascii="Consolas" w:eastAsia="宋体" w:hAnsi="Consolas" w:cs="宋体"/>
          <w:color w:val="569CD6"/>
          <w:kern w:val="0"/>
          <w:szCs w:val="21"/>
        </w:rPr>
        <w:t>th</w:t>
      </w:r>
      <w:proofErr w:type="spellEnd"/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")</w:t>
      </w:r>
    </w:p>
    <w:p w14:paraId="13FC128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next%&gt;</w:t>
      </w:r>
    </w:p>
    <w:p w14:paraId="48606597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5263ECD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%do until 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rs.EOF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17441C5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B00BFC1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%for each x in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rs.Fields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56C909C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Response.Write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1E5D33">
        <w:rPr>
          <w:rFonts w:ascii="Consolas" w:eastAsia="宋体" w:hAnsi="Consolas" w:cs="宋体"/>
          <w:color w:val="D4D4D4"/>
          <w:kern w:val="0"/>
          <w:szCs w:val="21"/>
        </w:rPr>
        <w:t>x.</w:t>
      </w:r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value</w:t>
      </w:r>
      <w:proofErr w:type="spellEnd"/>
      <w:r w:rsidRPr="001E5D33">
        <w:rPr>
          <w:rFonts w:ascii="Consolas" w:eastAsia="宋体" w:hAnsi="Consolas" w:cs="宋体"/>
          <w:color w:val="D4D4D4"/>
          <w:kern w:val="0"/>
          <w:szCs w:val="21"/>
        </w:rPr>
        <w:t>)%</w:t>
      </w:r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td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989201C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%next</w:t>
      </w:r>
    </w:p>
    <w:p w14:paraId="1CA1C5F0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rs.MoveNext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0533541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tr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D2DD04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1E5D33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1E5D33">
        <w:rPr>
          <w:rFonts w:ascii="Consolas" w:eastAsia="宋体" w:hAnsi="Consolas" w:cs="宋体"/>
          <w:color w:val="D4D4D4"/>
          <w:kern w:val="0"/>
          <w:szCs w:val="21"/>
        </w:rPr>
        <w:t>%loop</w:t>
      </w:r>
    </w:p>
    <w:p w14:paraId="019BBFB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rs.close</w:t>
      </w:r>
      <w:proofErr w:type="spellEnd"/>
      <w:proofErr w:type="gramEnd"/>
    </w:p>
    <w:p w14:paraId="4F165806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proofErr w:type="spellStart"/>
      <w:proofErr w:type="gramStart"/>
      <w:r w:rsidRPr="001E5D33">
        <w:rPr>
          <w:rFonts w:ascii="Consolas" w:eastAsia="宋体" w:hAnsi="Consolas" w:cs="宋体"/>
          <w:color w:val="D4D4D4"/>
          <w:kern w:val="0"/>
          <w:szCs w:val="21"/>
        </w:rPr>
        <w:t>conn.close</w:t>
      </w:r>
      <w:proofErr w:type="spellEnd"/>
      <w:proofErr w:type="gramEnd"/>
      <w:r w:rsidRPr="001E5D33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273BACC8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table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3760485A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3C47A6B" w14:textId="77777777" w:rsidR="001E5D33" w:rsidRPr="001E5D33" w:rsidRDefault="001E5D33" w:rsidP="001E5D3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E5D33">
        <w:rPr>
          <w:rFonts w:ascii="Consolas" w:eastAsia="宋体" w:hAnsi="Consolas" w:cs="宋体"/>
          <w:color w:val="808080"/>
          <w:kern w:val="0"/>
          <w:szCs w:val="21"/>
        </w:rPr>
        <w:lastRenderedPageBreak/>
        <w:t>&lt;/</w:t>
      </w:r>
      <w:r w:rsidRPr="001E5D33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1E5D33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86F6DA6" w14:textId="77777777" w:rsidR="001E5D33" w:rsidRPr="001E5D33" w:rsidRDefault="001E5D33" w:rsidP="001E5D33">
      <w:pPr>
        <w:rPr>
          <w:color w:val="C00000"/>
          <w:sz w:val="44"/>
          <w:szCs w:val="44"/>
        </w:rPr>
      </w:pPr>
    </w:p>
    <w:p w14:paraId="7C324A09" w14:textId="77777777" w:rsidR="00BB7E30" w:rsidRDefault="00BB7E30" w:rsidP="00BB7E30"/>
    <w:p w14:paraId="304F2465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实验中你觉得最困难的一点是什么，你是如何解决的？</w:t>
      </w:r>
    </w:p>
    <w:p w14:paraId="06FF228B" w14:textId="2A8D5998" w:rsidR="001E5D33" w:rsidRPr="001E5D33" w:rsidRDefault="001E5D33" w:rsidP="00BB7E30">
      <w:pPr>
        <w:rPr>
          <w:color w:val="FF0000"/>
          <w:sz w:val="44"/>
          <w:szCs w:val="44"/>
        </w:rPr>
      </w:pPr>
      <w:r w:rsidRPr="001E5D33">
        <w:rPr>
          <w:rFonts w:hint="eastAsia"/>
          <w:color w:val="FF0000"/>
          <w:sz w:val="44"/>
          <w:szCs w:val="44"/>
        </w:rPr>
        <w:t>1.</w:t>
      </w:r>
      <w:r w:rsidRPr="001E5D33">
        <w:rPr>
          <w:rFonts w:hint="eastAsia"/>
          <w:color w:val="FF0000"/>
          <w:sz w:val="44"/>
          <w:szCs w:val="44"/>
        </w:rPr>
        <w:t>不知道怎么计算用户的时间</w:t>
      </w:r>
    </w:p>
    <w:p w14:paraId="26913941" w14:textId="0BB2F47D" w:rsidR="001E5D33" w:rsidRPr="001E5D33" w:rsidRDefault="001E5D33" w:rsidP="00BB7E30">
      <w:pPr>
        <w:rPr>
          <w:color w:val="FF0000"/>
          <w:sz w:val="44"/>
          <w:szCs w:val="44"/>
        </w:rPr>
      </w:pPr>
      <w:r w:rsidRPr="001E5D33">
        <w:rPr>
          <w:rFonts w:hint="eastAsia"/>
          <w:color w:val="FF0000"/>
          <w:sz w:val="44"/>
          <w:szCs w:val="44"/>
        </w:rPr>
        <w:t>解决：在网页打开时记录一个时间，然后在网页点击</w:t>
      </w:r>
      <w:r w:rsidRPr="001E5D33">
        <w:rPr>
          <w:rFonts w:hint="eastAsia"/>
          <w:color w:val="FF0000"/>
          <w:sz w:val="44"/>
          <w:szCs w:val="44"/>
        </w:rPr>
        <w:t>O</w:t>
      </w:r>
      <w:r w:rsidRPr="001E5D33">
        <w:rPr>
          <w:color w:val="FF0000"/>
          <w:sz w:val="44"/>
          <w:szCs w:val="44"/>
        </w:rPr>
        <w:t>K</w:t>
      </w:r>
      <w:r w:rsidRPr="001E5D33">
        <w:rPr>
          <w:rFonts w:hint="eastAsia"/>
          <w:color w:val="FF0000"/>
          <w:sz w:val="44"/>
          <w:szCs w:val="44"/>
        </w:rPr>
        <w:t>时再得出一个时间，两个时间相减</w:t>
      </w:r>
    </w:p>
    <w:p w14:paraId="6B5A11D6" w14:textId="796B21F2" w:rsidR="001E5D33" w:rsidRPr="001E5D33" w:rsidRDefault="001E5D33" w:rsidP="00BB7E30">
      <w:pPr>
        <w:rPr>
          <w:color w:val="FF0000"/>
          <w:sz w:val="44"/>
          <w:szCs w:val="44"/>
        </w:rPr>
      </w:pPr>
    </w:p>
    <w:p w14:paraId="1E022DA3" w14:textId="128D116F" w:rsidR="001E5D33" w:rsidRPr="001E5D33" w:rsidRDefault="001E5D33" w:rsidP="00BB7E30">
      <w:pPr>
        <w:rPr>
          <w:color w:val="FF0000"/>
          <w:sz w:val="44"/>
          <w:szCs w:val="44"/>
        </w:rPr>
      </w:pPr>
      <w:r w:rsidRPr="001E5D33">
        <w:rPr>
          <w:rFonts w:hint="eastAsia"/>
          <w:color w:val="FF0000"/>
          <w:sz w:val="44"/>
          <w:szCs w:val="44"/>
        </w:rPr>
        <w:t>2.</w:t>
      </w:r>
      <w:r w:rsidRPr="001E5D33">
        <w:rPr>
          <w:rFonts w:hint="eastAsia"/>
          <w:color w:val="FF0000"/>
          <w:sz w:val="44"/>
          <w:szCs w:val="44"/>
        </w:rPr>
        <w:t>不会把</w:t>
      </w:r>
      <w:r w:rsidRPr="001E5D33">
        <w:rPr>
          <w:rFonts w:hint="eastAsia"/>
          <w:color w:val="FF0000"/>
          <w:sz w:val="44"/>
          <w:szCs w:val="44"/>
        </w:rPr>
        <w:t>JavaScript</w:t>
      </w:r>
      <w:r w:rsidRPr="001E5D33">
        <w:rPr>
          <w:rFonts w:hint="eastAsia"/>
          <w:color w:val="FF0000"/>
          <w:sz w:val="44"/>
          <w:szCs w:val="44"/>
        </w:rPr>
        <w:t>的变量值传入数据库</w:t>
      </w:r>
    </w:p>
    <w:p w14:paraId="48E2911C" w14:textId="05ADD964" w:rsidR="001E5D33" w:rsidRPr="001E5D33" w:rsidRDefault="001E5D33" w:rsidP="00BB7E30">
      <w:pPr>
        <w:rPr>
          <w:color w:val="FF0000"/>
          <w:sz w:val="44"/>
          <w:szCs w:val="44"/>
        </w:rPr>
      </w:pPr>
      <w:r w:rsidRPr="001E5D33">
        <w:rPr>
          <w:rFonts w:hint="eastAsia"/>
          <w:color w:val="FF0000"/>
          <w:sz w:val="44"/>
          <w:szCs w:val="44"/>
        </w:rPr>
        <w:t>解决：在大佬的指导下，写了一个不可见的表单，把</w:t>
      </w:r>
      <w:r w:rsidRPr="001E5D33">
        <w:rPr>
          <w:rFonts w:hint="eastAsia"/>
          <w:color w:val="FF0000"/>
          <w:sz w:val="44"/>
          <w:szCs w:val="44"/>
        </w:rPr>
        <w:t>JavaScript</w:t>
      </w:r>
      <w:r w:rsidRPr="001E5D33">
        <w:rPr>
          <w:rFonts w:hint="eastAsia"/>
          <w:color w:val="FF0000"/>
          <w:sz w:val="44"/>
          <w:szCs w:val="44"/>
        </w:rPr>
        <w:t>的值赋给一个</w:t>
      </w:r>
      <w:r w:rsidRPr="001E5D33">
        <w:rPr>
          <w:rFonts w:hint="eastAsia"/>
          <w:color w:val="FF0000"/>
          <w:sz w:val="44"/>
          <w:szCs w:val="44"/>
        </w:rPr>
        <w:t>I</w:t>
      </w:r>
      <w:r w:rsidRPr="001E5D33">
        <w:rPr>
          <w:color w:val="FF0000"/>
          <w:sz w:val="44"/>
          <w:szCs w:val="44"/>
        </w:rPr>
        <w:t>D</w:t>
      </w:r>
      <w:r w:rsidRPr="001E5D33">
        <w:rPr>
          <w:rFonts w:hint="eastAsia"/>
          <w:color w:val="FF0000"/>
          <w:sz w:val="44"/>
          <w:szCs w:val="44"/>
        </w:rPr>
        <w:t>，然后把</w:t>
      </w:r>
      <w:r w:rsidRPr="001E5D33">
        <w:rPr>
          <w:color w:val="FF0000"/>
          <w:sz w:val="44"/>
          <w:szCs w:val="44"/>
        </w:rPr>
        <w:t>ID</w:t>
      </w:r>
      <w:r w:rsidRPr="001E5D33">
        <w:rPr>
          <w:rFonts w:hint="eastAsia"/>
          <w:color w:val="FF0000"/>
          <w:sz w:val="44"/>
          <w:szCs w:val="44"/>
        </w:rPr>
        <w:t>写入表单中，再通过</w:t>
      </w:r>
      <w:r w:rsidRPr="001E5D33">
        <w:rPr>
          <w:rFonts w:hint="eastAsia"/>
          <w:color w:val="FF0000"/>
          <w:sz w:val="44"/>
          <w:szCs w:val="44"/>
        </w:rPr>
        <w:t>asp</w:t>
      </w:r>
      <w:r w:rsidRPr="001E5D33">
        <w:rPr>
          <w:rFonts w:hint="eastAsia"/>
          <w:color w:val="FF0000"/>
          <w:sz w:val="44"/>
          <w:szCs w:val="44"/>
        </w:rPr>
        <w:t>的</w:t>
      </w:r>
      <w:proofErr w:type="spellStart"/>
      <w:r w:rsidRPr="001E5D33">
        <w:rPr>
          <w:color w:val="FF0000"/>
          <w:sz w:val="44"/>
          <w:szCs w:val="44"/>
        </w:rPr>
        <w:t>Request.Form</w:t>
      </w:r>
      <w:proofErr w:type="spellEnd"/>
      <w:r w:rsidRPr="001E5D33">
        <w:rPr>
          <w:color w:val="FF0000"/>
          <w:sz w:val="44"/>
          <w:szCs w:val="44"/>
        </w:rPr>
        <w:t>("</w:t>
      </w:r>
      <w:proofErr w:type="spellStart"/>
      <w:r w:rsidRPr="001E5D33">
        <w:rPr>
          <w:color w:val="FF0000"/>
          <w:sz w:val="44"/>
          <w:szCs w:val="44"/>
        </w:rPr>
        <w:t>fenshu</w:t>
      </w:r>
      <w:proofErr w:type="spellEnd"/>
      <w:r w:rsidRPr="001E5D33">
        <w:rPr>
          <w:color w:val="FF0000"/>
          <w:sz w:val="44"/>
          <w:szCs w:val="44"/>
        </w:rPr>
        <w:t>")</w:t>
      </w:r>
      <w:r w:rsidRPr="001E5D33">
        <w:rPr>
          <w:rFonts w:hint="eastAsia"/>
          <w:color w:val="FF0000"/>
          <w:sz w:val="44"/>
          <w:szCs w:val="44"/>
        </w:rPr>
        <w:t>来读取表单的值</w:t>
      </w:r>
    </w:p>
    <w:p w14:paraId="52850D6C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你对实验中自己觉得最满意的一点是什么？为什么？</w:t>
      </w:r>
    </w:p>
    <w:p w14:paraId="5560D867" w14:textId="74F622D5" w:rsidR="00BB7E30" w:rsidRPr="00AC0A88" w:rsidRDefault="001E5D33" w:rsidP="00BB7E30">
      <w:pPr>
        <w:rPr>
          <w:rFonts w:ascii="黑体" w:eastAsia="黑体" w:hAnsi="黑体"/>
          <w:color w:val="FF0000"/>
          <w:sz w:val="44"/>
          <w:szCs w:val="48"/>
        </w:rPr>
      </w:pPr>
      <w:r w:rsidRPr="00AC0A88">
        <w:rPr>
          <w:rFonts w:ascii="黑体" w:eastAsia="黑体" w:hAnsi="黑体" w:hint="eastAsia"/>
          <w:color w:val="FF0000"/>
          <w:sz w:val="44"/>
          <w:szCs w:val="48"/>
        </w:rPr>
        <w:t>能够做一个比较好看的网页</w:t>
      </w:r>
    </w:p>
    <w:p w14:paraId="0F5DDAB4" w14:textId="77777777" w:rsidR="00AC0A88" w:rsidRDefault="00AC0A88" w:rsidP="00BB7E30">
      <w:pPr>
        <w:rPr>
          <w:rFonts w:ascii="黑体" w:eastAsia="黑体" w:hAnsi="黑体"/>
          <w:color w:val="FF0000"/>
          <w:sz w:val="44"/>
          <w:szCs w:val="48"/>
        </w:rPr>
      </w:pPr>
    </w:p>
    <w:p w14:paraId="48923AFD" w14:textId="21A34369" w:rsidR="001E5D33" w:rsidRPr="00AC0A88" w:rsidRDefault="001E5D33" w:rsidP="00BB7E30">
      <w:pPr>
        <w:rPr>
          <w:rFonts w:ascii="黑体" w:eastAsia="黑体" w:hAnsi="黑体"/>
          <w:color w:val="FF0000"/>
          <w:sz w:val="44"/>
          <w:szCs w:val="48"/>
        </w:rPr>
      </w:pPr>
      <w:r w:rsidRPr="00AC0A88">
        <w:rPr>
          <w:rFonts w:ascii="黑体" w:eastAsia="黑体" w:hAnsi="黑体" w:hint="eastAsia"/>
          <w:color w:val="FF0000"/>
          <w:sz w:val="44"/>
          <w:szCs w:val="48"/>
        </w:rPr>
        <w:t>因为以前从没接触过网页，</w:t>
      </w:r>
      <w:r w:rsidR="00AC0A88" w:rsidRPr="00AC0A88">
        <w:rPr>
          <w:rFonts w:ascii="黑体" w:eastAsia="黑体" w:hAnsi="黑体" w:hint="eastAsia"/>
          <w:color w:val="FF0000"/>
          <w:sz w:val="44"/>
          <w:szCs w:val="48"/>
        </w:rPr>
        <w:t>也不知道为什么有各式各样的网页，不知道他们如何得来，经过这门课的学习，终于明白了一些网页的基本概念，也会写一些基本的网页，能够做</w:t>
      </w:r>
      <w:r w:rsidR="00AC0A88" w:rsidRPr="00AC0A88">
        <w:rPr>
          <w:rFonts w:ascii="黑体" w:eastAsia="黑体" w:hAnsi="黑体" w:hint="eastAsia"/>
          <w:color w:val="FF0000"/>
          <w:sz w:val="44"/>
          <w:szCs w:val="48"/>
        </w:rPr>
        <w:lastRenderedPageBreak/>
        <w:t>出来一个可以在线测试的网页算出用户的分数和时间，觉得很兴奋</w:t>
      </w:r>
    </w:p>
    <w:p w14:paraId="7F5ABE08" w14:textId="1E9BF0C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你觉得自己做的网站将来还有哪些提高完善的地方</w:t>
      </w:r>
    </w:p>
    <w:p w14:paraId="5F70BD69" w14:textId="1F7E7389" w:rsidR="00AC0A88" w:rsidRPr="00AC0A88" w:rsidRDefault="00AC0A88" w:rsidP="00AC0A88">
      <w:pPr>
        <w:rPr>
          <w:color w:val="FF0000"/>
          <w:sz w:val="44"/>
          <w:szCs w:val="44"/>
        </w:rPr>
      </w:pPr>
      <w:r w:rsidRPr="00AC0A88">
        <w:rPr>
          <w:rFonts w:hint="eastAsia"/>
          <w:color w:val="FF0000"/>
          <w:sz w:val="44"/>
          <w:szCs w:val="44"/>
        </w:rPr>
        <w:t>网页的页面并不好看，不会</w:t>
      </w:r>
      <w:r>
        <w:rPr>
          <w:rFonts w:hint="eastAsia"/>
          <w:color w:val="FF0000"/>
          <w:sz w:val="44"/>
          <w:szCs w:val="44"/>
        </w:rPr>
        <w:t>使用</w:t>
      </w:r>
      <w:r w:rsidRPr="00AC0A88">
        <w:rPr>
          <w:rFonts w:hint="eastAsia"/>
          <w:color w:val="FF0000"/>
          <w:sz w:val="44"/>
          <w:szCs w:val="44"/>
        </w:rPr>
        <w:t>很多比较高级的用法，自己在连接数据库时也是借用了老师的代码，自己其实并没有很理解，而且</w:t>
      </w:r>
      <w:r w:rsidRPr="00AC0A88">
        <w:rPr>
          <w:rFonts w:hint="eastAsia"/>
          <w:color w:val="FF0000"/>
          <w:sz w:val="44"/>
          <w:szCs w:val="44"/>
        </w:rPr>
        <w:t>JavaScript</w:t>
      </w:r>
      <w:r w:rsidRPr="00AC0A88">
        <w:rPr>
          <w:rFonts w:hint="eastAsia"/>
          <w:color w:val="FF0000"/>
          <w:sz w:val="44"/>
          <w:szCs w:val="44"/>
        </w:rPr>
        <w:t>的用法并不熟悉，也不太会，只会一些基本的运算，不会用它来完成更多的任务</w:t>
      </w:r>
    </w:p>
    <w:sectPr w:rsidR="00AC0A88" w:rsidRPr="00AC0A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787221"/>
    <w:multiLevelType w:val="hybridMultilevel"/>
    <w:tmpl w:val="858837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472"/>
    <w:rsid w:val="00030472"/>
    <w:rsid w:val="001E49C1"/>
    <w:rsid w:val="001E5D33"/>
    <w:rsid w:val="002338FD"/>
    <w:rsid w:val="003C61C9"/>
    <w:rsid w:val="008B47DF"/>
    <w:rsid w:val="008E44BD"/>
    <w:rsid w:val="00AC0A88"/>
    <w:rsid w:val="00BB7E30"/>
    <w:rsid w:val="00C411A6"/>
    <w:rsid w:val="00C97232"/>
    <w:rsid w:val="00DF4DF0"/>
    <w:rsid w:val="00E075DF"/>
    <w:rsid w:val="00F56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E3A78"/>
  <w15:chartTrackingRefBased/>
  <w15:docId w15:val="{AB00C77E-D501-4217-9197-4771234B7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04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04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3047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047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73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2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1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9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9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4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26</Pages>
  <Words>2532</Words>
  <Characters>14437</Characters>
  <Application>Microsoft Office Word</Application>
  <DocSecurity>0</DocSecurity>
  <Lines>120</Lines>
  <Paragraphs>33</Paragraphs>
  <ScaleCrop>false</ScaleCrop>
  <Company>Microsoft</Company>
  <LinksUpToDate>false</LinksUpToDate>
  <CharactersWithSpaces>16936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wolfgang zhao</dc:creator>
  <cp:keywords/>
  <dc:description/>
  <cp:lastModifiedBy>蒋 泽林</cp:lastModifiedBy>
  <cp:revision>8</cp:revision>
  <dcterms:created xsi:type="dcterms:W3CDTF">2019-08-24T16:47:00Z</dcterms:created>
  <dcterms:modified xsi:type="dcterms:W3CDTF">2019-08-25T15:17:00Z</dcterms:modified>
</cp:coreProperties>
</file>